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6C8F9" w14:textId="7229D94E" w:rsidR="009458E4" w:rsidRPr="002969B2" w:rsidRDefault="009458E4" w:rsidP="002969B2">
      <w:pPr>
        <w:pStyle w:val="Title"/>
      </w:pPr>
      <w:r w:rsidRPr="002969B2">
        <w:t>Prince William 4-H</w:t>
      </w:r>
    </w:p>
    <w:p w14:paraId="6FD1F978" w14:textId="3CE7D2B5" w:rsidR="006E097A" w:rsidRPr="002969B2" w:rsidRDefault="003D0B09" w:rsidP="002969B2">
      <w:pPr>
        <w:pStyle w:val="Title"/>
      </w:pPr>
      <w:r>
        <w:t>Telling Your 4-H Story</w:t>
      </w:r>
    </w:p>
    <w:p w14:paraId="3BB2A2BD" w14:textId="77777777" w:rsidR="009458E4" w:rsidRDefault="009458E4" w:rsidP="009458E4"/>
    <w:p w14:paraId="342150B0" w14:textId="77777777" w:rsidR="003D0B09" w:rsidRDefault="003D0B09" w:rsidP="0039095C">
      <w:pPr>
        <w:pStyle w:val="BodyText"/>
        <w:spacing w:line="240" w:lineRule="auto"/>
      </w:pPr>
      <w:r>
        <w:t>A 4-H Story is</w:t>
      </w:r>
      <w:r w:rsidRPr="003D0B09">
        <w:t xml:space="preserve"> a personal reflection where </w:t>
      </w:r>
      <w:r>
        <w:t>you talk about your projects, activities, and personal growth in 4-H. Be sure to:</w:t>
      </w:r>
    </w:p>
    <w:p w14:paraId="776B8FF9" w14:textId="60F0E577" w:rsidR="003D0B09" w:rsidRDefault="003D0B09" w:rsidP="0039095C">
      <w:pPr>
        <w:pStyle w:val="BodyText"/>
        <w:numPr>
          <w:ilvl w:val="0"/>
          <w:numId w:val="4"/>
        </w:numPr>
        <w:spacing w:line="240" w:lineRule="auto"/>
        <w:jc w:val="center"/>
      </w:pPr>
      <w:r>
        <w:t>Stand up straight.</w:t>
      </w:r>
    </w:p>
    <w:p w14:paraId="4FE39447" w14:textId="77777777" w:rsidR="003D0B09" w:rsidRDefault="003D0B09" w:rsidP="0039095C">
      <w:pPr>
        <w:pStyle w:val="BodyText"/>
        <w:numPr>
          <w:ilvl w:val="0"/>
          <w:numId w:val="4"/>
        </w:numPr>
        <w:spacing w:line="240" w:lineRule="auto"/>
        <w:jc w:val="center"/>
      </w:pPr>
      <w:r>
        <w:t>Remove your hands out of your pockets.</w:t>
      </w:r>
    </w:p>
    <w:p w14:paraId="0EE1D32C" w14:textId="77777777" w:rsidR="003D0B09" w:rsidRDefault="003D0B09" w:rsidP="0039095C">
      <w:pPr>
        <w:pStyle w:val="BodyText"/>
        <w:numPr>
          <w:ilvl w:val="0"/>
          <w:numId w:val="4"/>
        </w:numPr>
        <w:spacing w:line="240" w:lineRule="auto"/>
        <w:jc w:val="center"/>
      </w:pPr>
      <w:r>
        <w:t>Speak clearly.</w:t>
      </w:r>
    </w:p>
    <w:p w14:paraId="1D6D8F89" w14:textId="77777777" w:rsidR="003D0B09" w:rsidRDefault="003D0B09" w:rsidP="0039095C">
      <w:pPr>
        <w:pStyle w:val="BodyText"/>
        <w:numPr>
          <w:ilvl w:val="0"/>
          <w:numId w:val="4"/>
        </w:numPr>
        <w:spacing w:line="240" w:lineRule="auto"/>
        <w:jc w:val="center"/>
      </w:pPr>
      <w:r>
        <w:t>Make good eye contact.</w:t>
      </w:r>
    </w:p>
    <w:p w14:paraId="5B387C75" w14:textId="538B4A35" w:rsidR="003D0B09" w:rsidRDefault="003D0B09" w:rsidP="0035672B">
      <w:pPr>
        <w:pStyle w:val="BodyText"/>
        <w:numPr>
          <w:ilvl w:val="0"/>
          <w:numId w:val="4"/>
        </w:numPr>
        <w:spacing w:line="240" w:lineRule="auto"/>
        <w:jc w:val="center"/>
      </w:pPr>
      <w:r>
        <w:t>Smile!</w:t>
      </w:r>
    </w:p>
    <w:p w14:paraId="0924099D" w14:textId="534FE63A" w:rsidR="0090160B" w:rsidRDefault="0090160B" w:rsidP="0090160B">
      <w:pPr>
        <w:pStyle w:val="Heading1"/>
        <w:spacing w:before="0"/>
      </w:pPr>
      <w:r>
        <w:rPr>
          <w:noProof/>
        </w:rPr>
        <w:drawing>
          <wp:inline distT="0" distB="0" distL="0" distR="0" wp14:anchorId="70CB4755" wp14:editId="417C811D">
            <wp:extent cx="406909" cy="457200"/>
            <wp:effectExtent l="0" t="0" r="0" b="0"/>
            <wp:docPr id="337737674" name="Picture 3" descr="National 4-H Clover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737674" name="Picture 3" descr="National 4-H Clover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0690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3D0B09">
        <w:t>My 4-H Story</w:t>
      </w:r>
    </w:p>
    <w:p w14:paraId="02A210BD" w14:textId="6C54462B" w:rsidR="0039095C" w:rsidRPr="0039095C" w:rsidRDefault="003D0B09" w:rsidP="00E51D46">
      <w:pPr>
        <w:pStyle w:val="BodyText"/>
        <w:numPr>
          <w:ilvl w:val="0"/>
          <w:numId w:val="5"/>
        </w:numPr>
        <w:spacing w:line="276" w:lineRule="auto"/>
        <w:rPr>
          <w:b/>
          <w:bCs/>
        </w:rPr>
      </w:pPr>
      <w:r w:rsidRPr="0039095C">
        <w:rPr>
          <w:b/>
          <w:bCs/>
        </w:rPr>
        <w:t xml:space="preserve">State your name, county, and 4-H Club name: </w:t>
      </w:r>
      <w:r w:rsidR="0039095C" w:rsidRPr="0039095C">
        <w:rPr>
          <w:b/>
          <w:bCs/>
        </w:rPr>
        <w:t xml:space="preserve"> </w:t>
      </w:r>
    </w:p>
    <w:p w14:paraId="37DD4387" w14:textId="77777777" w:rsidR="0039095C" w:rsidRDefault="0039095C" w:rsidP="0039095C">
      <w:pPr>
        <w:pStyle w:val="BodyText"/>
        <w:spacing w:line="276" w:lineRule="auto"/>
      </w:pPr>
    </w:p>
    <w:p w14:paraId="5953B98D" w14:textId="3CEEE5B1" w:rsidR="0090160B" w:rsidRPr="0039095C" w:rsidRDefault="0039095C" w:rsidP="0039095C">
      <w:pPr>
        <w:pStyle w:val="BodyText"/>
        <w:spacing w:line="276" w:lineRule="auto"/>
      </w:pPr>
      <w:r>
        <w:t xml:space="preserve">My name is </w:t>
      </w:r>
      <w:r>
        <w:rPr>
          <w:u w:val="single"/>
        </w:rPr>
        <w:fldChar w:fldCharType="begin">
          <w:ffData>
            <w:name w:val="Name"/>
            <w:enabled/>
            <w:calcOnExit w:val="0"/>
            <w:textInput/>
          </w:ffData>
        </w:fldChar>
      </w:r>
      <w:bookmarkStart w:id="0" w:name="Name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0"/>
      <w:r>
        <w:t>. I am from Prince William 4-H and participate in</w:t>
      </w:r>
      <w:r w:rsidR="0090160B">
        <w:t xml:space="preserve"> </w:t>
      </w:r>
      <w:r>
        <w:rPr>
          <w:u w:val="single"/>
        </w:rPr>
        <w:fldChar w:fldCharType="begin">
          <w:ffData>
            <w:name w:val="Club_Name"/>
            <w:enabled/>
            <w:calcOnExit w:val="0"/>
            <w:textInput/>
          </w:ffData>
        </w:fldChar>
      </w:r>
      <w:bookmarkStart w:id="1" w:name="Club_Name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"/>
      <w:r>
        <w:t xml:space="preserve"> 4-H Club(</w:t>
      </w:r>
      <w:proofErr w:type="gramStart"/>
      <w:r>
        <w:t>s).</w:t>
      </w:r>
      <w:proofErr w:type="gramEnd"/>
    </w:p>
    <w:p w14:paraId="4FFB345E" w14:textId="77777777" w:rsidR="0039095C" w:rsidRDefault="0039095C" w:rsidP="0053161A">
      <w:pPr>
        <w:pStyle w:val="BodyText"/>
        <w:spacing w:line="276" w:lineRule="auto"/>
      </w:pPr>
    </w:p>
    <w:p w14:paraId="29576C24" w14:textId="7F812CD2" w:rsidR="0039095C" w:rsidRPr="0039095C" w:rsidRDefault="0039095C" w:rsidP="00E51D46">
      <w:pPr>
        <w:pStyle w:val="BodyText"/>
        <w:numPr>
          <w:ilvl w:val="0"/>
          <w:numId w:val="5"/>
        </w:numPr>
        <w:spacing w:line="276" w:lineRule="auto"/>
        <w:rPr>
          <w:b/>
          <w:bCs/>
        </w:rPr>
      </w:pPr>
      <w:r w:rsidRPr="0039095C">
        <w:rPr>
          <w:b/>
          <w:bCs/>
        </w:rPr>
        <w:t xml:space="preserve">Share what makes 4-H special to you. </w:t>
      </w:r>
      <w:r w:rsidRPr="00E51D46">
        <w:rPr>
          <w:i/>
          <w:iCs/>
        </w:rPr>
        <w:t>(Example: 4-H has given me the opportunity to visit new places and have new experiences.)</w:t>
      </w:r>
    </w:p>
    <w:p w14:paraId="388FD020" w14:textId="1BD11DAB" w:rsidR="0039095C" w:rsidRDefault="0039095C" w:rsidP="0053161A">
      <w:pPr>
        <w:pStyle w:val="BodyText"/>
        <w:spacing w:line="276" w:lineRule="auto"/>
      </w:pPr>
      <w:r>
        <w:fldChar w:fldCharType="begin">
          <w:ffData>
            <w:name w:val="Why_Special"/>
            <w:enabled/>
            <w:calcOnExit w:val="0"/>
            <w:textInput/>
          </w:ffData>
        </w:fldChar>
      </w:r>
      <w:bookmarkStart w:id="2" w:name="Why_Special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3C810D36" w14:textId="77777777" w:rsidR="0053161A" w:rsidRDefault="0053161A" w:rsidP="0053161A">
      <w:pPr>
        <w:pStyle w:val="BodyText"/>
        <w:spacing w:line="276" w:lineRule="auto"/>
      </w:pPr>
    </w:p>
    <w:p w14:paraId="2F3BB02E" w14:textId="760DC9D7" w:rsidR="0053161A" w:rsidRPr="0039095C" w:rsidRDefault="0039095C" w:rsidP="00E51D46">
      <w:pPr>
        <w:pStyle w:val="BodyText"/>
        <w:numPr>
          <w:ilvl w:val="0"/>
          <w:numId w:val="5"/>
        </w:numPr>
        <w:spacing w:line="276" w:lineRule="auto"/>
        <w:rPr>
          <w:b/>
          <w:bCs/>
        </w:rPr>
      </w:pPr>
      <w:r w:rsidRPr="0039095C">
        <w:rPr>
          <w:b/>
          <w:bCs/>
        </w:rPr>
        <w:t xml:space="preserve">Share what qualities 4-H has helped you develop. How has 4-H impacted your life? </w:t>
      </w:r>
      <w:r w:rsidRPr="00E51D46">
        <w:rPr>
          <w:i/>
          <w:iCs/>
        </w:rPr>
        <w:t>(Example: responsibility, leadership, respect, etc.)</w:t>
      </w:r>
    </w:p>
    <w:p w14:paraId="357FFF90" w14:textId="68F0DA2C" w:rsidR="00CD2428" w:rsidRDefault="0039095C" w:rsidP="00E51D46">
      <w:pPr>
        <w:pStyle w:val="BodyText"/>
        <w:spacing w:line="276" w:lineRule="auto"/>
      </w:pPr>
      <w:r>
        <w:fldChar w:fldCharType="begin">
          <w:ffData>
            <w:name w:val="Qualities_Developed"/>
            <w:enabled/>
            <w:calcOnExit w:val="0"/>
            <w:textInput/>
          </w:ffData>
        </w:fldChar>
      </w:r>
      <w:bookmarkStart w:id="3" w:name="Qualities_Developed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323D4E3C" w14:textId="77777777" w:rsidR="00E51D46" w:rsidRDefault="00E51D46" w:rsidP="00E51D46">
      <w:pPr>
        <w:pStyle w:val="BodyText"/>
        <w:spacing w:line="276" w:lineRule="auto"/>
      </w:pPr>
    </w:p>
    <w:p w14:paraId="17910E10" w14:textId="0A0189BE" w:rsidR="00E51D46" w:rsidRPr="00E51D46" w:rsidRDefault="00E51D46" w:rsidP="00E51D46">
      <w:pPr>
        <w:pStyle w:val="BodyText"/>
        <w:numPr>
          <w:ilvl w:val="0"/>
          <w:numId w:val="5"/>
        </w:numPr>
        <w:spacing w:line="276" w:lineRule="auto"/>
        <w:rPr>
          <w:b/>
          <w:bCs/>
        </w:rPr>
      </w:pPr>
      <w:r w:rsidRPr="00E51D46">
        <w:rPr>
          <w:b/>
          <w:bCs/>
        </w:rPr>
        <w:t>Share how 4-H has prepared you for the future or what skills you have learned from being in the program.</w:t>
      </w:r>
      <w:r>
        <w:t xml:space="preserve"> </w:t>
      </w:r>
      <w:r w:rsidRPr="00E51D46">
        <w:rPr>
          <w:i/>
          <w:iCs/>
        </w:rPr>
        <w:t>(Example: 4-H has helped me to become a better public speaker. I started practicing these skills in the 4-th grade which has laid the foundation for me to seek a career as a teacher. Without the opportunities given to me by 4-H I would not have had the chance to develop these skills or discover my passion for working with children.)</w:t>
      </w:r>
    </w:p>
    <w:p w14:paraId="48727EA1" w14:textId="7A1377DE" w:rsidR="00E51D46" w:rsidRDefault="00E51D46" w:rsidP="00E51D46">
      <w:pPr>
        <w:pStyle w:val="BodyText"/>
        <w:spacing w:line="276" w:lineRule="auto"/>
      </w:pPr>
      <w:r>
        <w:fldChar w:fldCharType="begin">
          <w:ffData>
            <w:name w:val="Skills_and_Future"/>
            <w:enabled/>
            <w:calcOnExit w:val="0"/>
            <w:textInput/>
          </w:ffData>
        </w:fldChar>
      </w:r>
      <w:bookmarkStart w:id="4" w:name="Skills_and_Future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574961C5" w14:textId="77777777" w:rsidR="00E51D46" w:rsidRDefault="00E51D46" w:rsidP="00E51D46">
      <w:pPr>
        <w:pStyle w:val="BodyText"/>
        <w:spacing w:line="276" w:lineRule="auto"/>
      </w:pPr>
    </w:p>
    <w:p w14:paraId="5A1119B7" w14:textId="77777777" w:rsidR="00E51D46" w:rsidRPr="00E51D46" w:rsidRDefault="00E51D46" w:rsidP="00E51D46">
      <w:pPr>
        <w:pStyle w:val="BodyText"/>
        <w:spacing w:line="276" w:lineRule="auto"/>
      </w:pPr>
    </w:p>
    <w:p w14:paraId="184635A5" w14:textId="7483E1FB" w:rsidR="00205735" w:rsidRDefault="00205735" w:rsidP="00E51D46">
      <w:pPr>
        <w:pStyle w:val="Heading1"/>
        <w:spacing w:before="0"/>
      </w:pPr>
    </w:p>
    <w:sectPr w:rsidR="00205735" w:rsidSect="0075488F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BD8ED" w14:textId="77777777" w:rsidR="007A037A" w:rsidRDefault="007A037A" w:rsidP="009458E4">
      <w:r>
        <w:separator/>
      </w:r>
    </w:p>
  </w:endnote>
  <w:endnote w:type="continuationSeparator" w:id="0">
    <w:p w14:paraId="6EFA05B8" w14:textId="77777777" w:rsidR="007A037A" w:rsidRDefault="007A037A" w:rsidP="00945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3660E" w14:textId="6C876BB9" w:rsidR="005251DC" w:rsidRDefault="00596206">
    <w:pPr>
      <w:pStyle w:val="Footer"/>
    </w:pPr>
    <w:r>
      <w:t>PW 4-H</w:t>
    </w:r>
    <w:r w:rsidR="007C1340">
      <w:t xml:space="preserve"> (Ages 9-10)</w:t>
    </w:r>
    <w:r>
      <w:t xml:space="preserve"> v. 202</w:t>
    </w:r>
    <w:r w:rsidR="00500A97">
      <w:t>5</w:t>
    </w:r>
    <w:r w:rsidR="003C5381">
      <w:t xml:space="preserve"> - A</w:t>
    </w:r>
    <w:r w:rsidR="00500A97">
      <w:t>ccessible</w:t>
    </w:r>
  </w:p>
  <w:p w14:paraId="79EA80D4" w14:textId="77777777" w:rsidR="005251DC" w:rsidRDefault="005251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D574D" w14:textId="4CC90CC9" w:rsidR="002B3667" w:rsidRDefault="002B3667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6CE7E0" wp14:editId="77CBEBF1">
          <wp:simplePos x="0" y="0"/>
          <wp:positionH relativeFrom="margin">
            <wp:posOffset>-541020</wp:posOffset>
          </wp:positionH>
          <wp:positionV relativeFrom="paragraph">
            <wp:posOffset>-104140</wp:posOffset>
          </wp:positionV>
          <wp:extent cx="3325495" cy="717550"/>
          <wp:effectExtent l="0" t="0" r="0" b="0"/>
          <wp:wrapThrough wrapText="bothSides">
            <wp:wrapPolygon edited="0">
              <wp:start x="1237" y="5735"/>
              <wp:lineTo x="1237" y="14910"/>
              <wp:lineTo x="19055" y="16057"/>
              <wp:lineTo x="19674" y="16057"/>
              <wp:lineTo x="20416" y="10896"/>
              <wp:lineTo x="19798" y="6881"/>
              <wp:lineTo x="15962" y="5735"/>
              <wp:lineTo x="1237" y="5735"/>
            </wp:wrapPolygon>
          </wp:wrapThrough>
          <wp:docPr id="964935513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571701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5495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4461E">
      <w:t xml:space="preserve">Virginia Cooperative Extension is a partnership of Virginia Tech, Virginia State University, the U.S. Department of Agriculture (USDA), and local governments, and is an equal opportunity employer. For </w:t>
    </w:r>
    <w:r w:rsidRPr="002B3667">
      <w:t>the</w:t>
    </w:r>
    <w:r w:rsidRPr="0074461E">
      <w:t xml:space="preserve"> full non-discrimination statement, please visit </w:t>
    </w:r>
    <w:hyperlink r:id="rId2" w:history="1">
      <w:r w:rsidRPr="0074461E">
        <w:rPr>
          <w:rStyle w:val="Hyperlink"/>
        </w:rPr>
        <w:t>ext.vt.edu/accessibility</w:t>
      </w:r>
    </w:hyperlink>
    <w:r w:rsidRPr="0074461E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5E2D7" w14:textId="77777777" w:rsidR="007A037A" w:rsidRDefault="007A037A" w:rsidP="009458E4">
      <w:r>
        <w:separator/>
      </w:r>
    </w:p>
  </w:footnote>
  <w:footnote w:type="continuationSeparator" w:id="0">
    <w:p w14:paraId="52EE5F77" w14:textId="77777777" w:rsidR="007A037A" w:rsidRDefault="007A037A" w:rsidP="00945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141218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14FDEF" w14:textId="2682805B" w:rsidR="009458E4" w:rsidRDefault="009458E4" w:rsidP="009458E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D011DA" w14:textId="77777777" w:rsidR="009458E4" w:rsidRDefault="009458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53F87" w14:textId="390699A4" w:rsidR="002B3667" w:rsidRDefault="00CA00E2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D40FB39" wp14:editId="566EDE25">
          <wp:simplePos x="0" y="0"/>
          <wp:positionH relativeFrom="margin">
            <wp:posOffset>-542925</wp:posOffset>
          </wp:positionH>
          <wp:positionV relativeFrom="paragraph">
            <wp:posOffset>-219075</wp:posOffset>
          </wp:positionV>
          <wp:extent cx="1635370" cy="590550"/>
          <wp:effectExtent l="0" t="0" r="3175" b="0"/>
          <wp:wrapNone/>
          <wp:docPr id="206140311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374124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420" b="20165"/>
                  <a:stretch>
                    <a:fillRect/>
                  </a:stretch>
                </pic:blipFill>
                <pic:spPr bwMode="auto">
                  <a:xfrm>
                    <a:off x="0" y="0"/>
                    <a:ext cx="1639326" cy="5919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" o:spid="_x0000_i1025" type="#_x0000_t75" style="width:32.25pt;height:36pt;flip:x;visibility:visible;mso-wrap-style:square" o:bullet="t">
        <v:imagedata r:id="rId1" o:title=""/>
      </v:shape>
    </w:pict>
  </w:numPicBullet>
  <w:abstractNum w:abstractNumId="0" w15:restartNumberingAfterBreak="0">
    <w:nsid w:val="1F605642"/>
    <w:multiLevelType w:val="hybridMultilevel"/>
    <w:tmpl w:val="E58CE140"/>
    <w:lvl w:ilvl="0" w:tplc="D95AD9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9458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CCE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04A1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7EC9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7A6F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E4C4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3270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299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3FB7368"/>
    <w:multiLevelType w:val="hybridMultilevel"/>
    <w:tmpl w:val="F704F476"/>
    <w:lvl w:ilvl="0" w:tplc="CFF6A44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D07B4"/>
    <w:multiLevelType w:val="hybridMultilevel"/>
    <w:tmpl w:val="6EECE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A5A00"/>
    <w:multiLevelType w:val="hybridMultilevel"/>
    <w:tmpl w:val="14F67DFE"/>
    <w:lvl w:ilvl="0" w:tplc="CFF6A44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85A7F"/>
    <w:multiLevelType w:val="hybridMultilevel"/>
    <w:tmpl w:val="61FA2B3C"/>
    <w:lvl w:ilvl="0" w:tplc="8DF467A0">
      <w:numFmt w:val="bullet"/>
      <w:lvlText w:val="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989251">
    <w:abstractNumId w:val="0"/>
  </w:num>
  <w:num w:numId="2" w16cid:durableId="1981182355">
    <w:abstractNumId w:val="1"/>
  </w:num>
  <w:num w:numId="3" w16cid:durableId="626666114">
    <w:abstractNumId w:val="3"/>
  </w:num>
  <w:num w:numId="4" w16cid:durableId="292250401">
    <w:abstractNumId w:val="4"/>
  </w:num>
  <w:num w:numId="5" w16cid:durableId="831872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E4"/>
    <w:rsid w:val="00024E6C"/>
    <w:rsid w:val="0003143E"/>
    <w:rsid w:val="0003566B"/>
    <w:rsid w:val="00045E81"/>
    <w:rsid w:val="000963E2"/>
    <w:rsid w:val="000A00A9"/>
    <w:rsid w:val="000B2909"/>
    <w:rsid w:val="000B6744"/>
    <w:rsid w:val="000C727F"/>
    <w:rsid w:val="000F2340"/>
    <w:rsid w:val="00103118"/>
    <w:rsid w:val="00111E50"/>
    <w:rsid w:val="0012263C"/>
    <w:rsid w:val="001367D2"/>
    <w:rsid w:val="001533C1"/>
    <w:rsid w:val="00155076"/>
    <w:rsid w:val="001571C1"/>
    <w:rsid w:val="00175A72"/>
    <w:rsid w:val="00180B4C"/>
    <w:rsid w:val="00183B5E"/>
    <w:rsid w:val="00191566"/>
    <w:rsid w:val="00192D98"/>
    <w:rsid w:val="001A057E"/>
    <w:rsid w:val="001A34E0"/>
    <w:rsid w:val="001A77BA"/>
    <w:rsid w:val="001B5A5B"/>
    <w:rsid w:val="001C2A66"/>
    <w:rsid w:val="001D1CD1"/>
    <w:rsid w:val="001D1D00"/>
    <w:rsid w:val="001D2020"/>
    <w:rsid w:val="001D2218"/>
    <w:rsid w:val="00205735"/>
    <w:rsid w:val="002075E1"/>
    <w:rsid w:val="00214B7F"/>
    <w:rsid w:val="0021673C"/>
    <w:rsid w:val="002343E7"/>
    <w:rsid w:val="002567E7"/>
    <w:rsid w:val="00267273"/>
    <w:rsid w:val="002766FA"/>
    <w:rsid w:val="002806B6"/>
    <w:rsid w:val="00291671"/>
    <w:rsid w:val="002969B2"/>
    <w:rsid w:val="00297112"/>
    <w:rsid w:val="002A6A18"/>
    <w:rsid w:val="002B3667"/>
    <w:rsid w:val="002B59D4"/>
    <w:rsid w:val="002C7B6F"/>
    <w:rsid w:val="002F4290"/>
    <w:rsid w:val="00322B39"/>
    <w:rsid w:val="00326F19"/>
    <w:rsid w:val="003378B3"/>
    <w:rsid w:val="00355C11"/>
    <w:rsid w:val="0035672B"/>
    <w:rsid w:val="00357BAE"/>
    <w:rsid w:val="003776BC"/>
    <w:rsid w:val="00382A88"/>
    <w:rsid w:val="00383BF2"/>
    <w:rsid w:val="0039095C"/>
    <w:rsid w:val="003A68E0"/>
    <w:rsid w:val="003B27B6"/>
    <w:rsid w:val="003B3390"/>
    <w:rsid w:val="003C148E"/>
    <w:rsid w:val="003C5381"/>
    <w:rsid w:val="003D0B09"/>
    <w:rsid w:val="00407609"/>
    <w:rsid w:val="004104CB"/>
    <w:rsid w:val="0041076E"/>
    <w:rsid w:val="00433D43"/>
    <w:rsid w:val="00442028"/>
    <w:rsid w:val="00444DE2"/>
    <w:rsid w:val="00447AEF"/>
    <w:rsid w:val="00471808"/>
    <w:rsid w:val="004731B7"/>
    <w:rsid w:val="00483C10"/>
    <w:rsid w:val="00491445"/>
    <w:rsid w:val="004A2997"/>
    <w:rsid w:val="004A41B8"/>
    <w:rsid w:val="004B6EF5"/>
    <w:rsid w:val="004B7949"/>
    <w:rsid w:val="004C0AD3"/>
    <w:rsid w:val="004C6319"/>
    <w:rsid w:val="004D3534"/>
    <w:rsid w:val="004D4476"/>
    <w:rsid w:val="004D727A"/>
    <w:rsid w:val="004F2487"/>
    <w:rsid w:val="00500A97"/>
    <w:rsid w:val="0050767F"/>
    <w:rsid w:val="005145E6"/>
    <w:rsid w:val="00515212"/>
    <w:rsid w:val="00521AF9"/>
    <w:rsid w:val="005251DC"/>
    <w:rsid w:val="0053161A"/>
    <w:rsid w:val="00535570"/>
    <w:rsid w:val="00537D99"/>
    <w:rsid w:val="005403AB"/>
    <w:rsid w:val="00542E77"/>
    <w:rsid w:val="005522C9"/>
    <w:rsid w:val="00564468"/>
    <w:rsid w:val="00564898"/>
    <w:rsid w:val="00575625"/>
    <w:rsid w:val="00580177"/>
    <w:rsid w:val="00591B01"/>
    <w:rsid w:val="00592C74"/>
    <w:rsid w:val="00596206"/>
    <w:rsid w:val="005B2CCF"/>
    <w:rsid w:val="005C1085"/>
    <w:rsid w:val="005C2C1C"/>
    <w:rsid w:val="005E0DAD"/>
    <w:rsid w:val="005F0A10"/>
    <w:rsid w:val="005F1053"/>
    <w:rsid w:val="006140DA"/>
    <w:rsid w:val="00624430"/>
    <w:rsid w:val="00624A3E"/>
    <w:rsid w:val="00624E2F"/>
    <w:rsid w:val="00637607"/>
    <w:rsid w:val="006410D5"/>
    <w:rsid w:val="006533A9"/>
    <w:rsid w:val="00664169"/>
    <w:rsid w:val="006655C3"/>
    <w:rsid w:val="00667EE1"/>
    <w:rsid w:val="006824EB"/>
    <w:rsid w:val="00687023"/>
    <w:rsid w:val="00697B40"/>
    <w:rsid w:val="00697DA4"/>
    <w:rsid w:val="006E097A"/>
    <w:rsid w:val="006E18DD"/>
    <w:rsid w:val="006E3646"/>
    <w:rsid w:val="006F68F9"/>
    <w:rsid w:val="00701394"/>
    <w:rsid w:val="0070609B"/>
    <w:rsid w:val="0070796A"/>
    <w:rsid w:val="007113C3"/>
    <w:rsid w:val="00717336"/>
    <w:rsid w:val="00727FBB"/>
    <w:rsid w:val="0074461E"/>
    <w:rsid w:val="00751DD3"/>
    <w:rsid w:val="0075488F"/>
    <w:rsid w:val="0077743C"/>
    <w:rsid w:val="007A037A"/>
    <w:rsid w:val="007A3D02"/>
    <w:rsid w:val="007A5AA8"/>
    <w:rsid w:val="007B4FAF"/>
    <w:rsid w:val="007C1340"/>
    <w:rsid w:val="007D4729"/>
    <w:rsid w:val="007D7054"/>
    <w:rsid w:val="007E4DF4"/>
    <w:rsid w:val="007E5D47"/>
    <w:rsid w:val="007F09B8"/>
    <w:rsid w:val="008067EC"/>
    <w:rsid w:val="00815DD7"/>
    <w:rsid w:val="00855684"/>
    <w:rsid w:val="00880644"/>
    <w:rsid w:val="00897CD6"/>
    <w:rsid w:val="00897F63"/>
    <w:rsid w:val="008A039A"/>
    <w:rsid w:val="008A1CDF"/>
    <w:rsid w:val="008A4F2C"/>
    <w:rsid w:val="008B3287"/>
    <w:rsid w:val="008C37C6"/>
    <w:rsid w:val="008C57AB"/>
    <w:rsid w:val="008D0AF3"/>
    <w:rsid w:val="008E010D"/>
    <w:rsid w:val="0090160B"/>
    <w:rsid w:val="00905249"/>
    <w:rsid w:val="00920BF4"/>
    <w:rsid w:val="00927074"/>
    <w:rsid w:val="009368F3"/>
    <w:rsid w:val="0094245E"/>
    <w:rsid w:val="00945873"/>
    <w:rsid w:val="009458E4"/>
    <w:rsid w:val="009533FB"/>
    <w:rsid w:val="00956FE5"/>
    <w:rsid w:val="00964144"/>
    <w:rsid w:val="00980A62"/>
    <w:rsid w:val="00983B30"/>
    <w:rsid w:val="00986D2C"/>
    <w:rsid w:val="00993BC8"/>
    <w:rsid w:val="009A3A05"/>
    <w:rsid w:val="009B7ACA"/>
    <w:rsid w:val="009C003E"/>
    <w:rsid w:val="009C1442"/>
    <w:rsid w:val="009E4722"/>
    <w:rsid w:val="009E6A04"/>
    <w:rsid w:val="00A268D3"/>
    <w:rsid w:val="00A61C17"/>
    <w:rsid w:val="00A80E6A"/>
    <w:rsid w:val="00A92B81"/>
    <w:rsid w:val="00A93E56"/>
    <w:rsid w:val="00A942DC"/>
    <w:rsid w:val="00AA7BF1"/>
    <w:rsid w:val="00AB03BF"/>
    <w:rsid w:val="00AB391B"/>
    <w:rsid w:val="00AC5D5A"/>
    <w:rsid w:val="00AD1EB6"/>
    <w:rsid w:val="00AD6955"/>
    <w:rsid w:val="00AE752E"/>
    <w:rsid w:val="00AF2263"/>
    <w:rsid w:val="00B00DF5"/>
    <w:rsid w:val="00B108F3"/>
    <w:rsid w:val="00B35EBB"/>
    <w:rsid w:val="00B67C3B"/>
    <w:rsid w:val="00B87BAD"/>
    <w:rsid w:val="00BA16AC"/>
    <w:rsid w:val="00BA29D9"/>
    <w:rsid w:val="00BC68C2"/>
    <w:rsid w:val="00BC718A"/>
    <w:rsid w:val="00BD0144"/>
    <w:rsid w:val="00BD61D7"/>
    <w:rsid w:val="00BD7C31"/>
    <w:rsid w:val="00BE1D0F"/>
    <w:rsid w:val="00BF680E"/>
    <w:rsid w:val="00BF74BC"/>
    <w:rsid w:val="00C02DB8"/>
    <w:rsid w:val="00C32662"/>
    <w:rsid w:val="00C35C19"/>
    <w:rsid w:val="00C46858"/>
    <w:rsid w:val="00C749C5"/>
    <w:rsid w:val="00C75C38"/>
    <w:rsid w:val="00C92267"/>
    <w:rsid w:val="00CA00E2"/>
    <w:rsid w:val="00CA1005"/>
    <w:rsid w:val="00CB38E3"/>
    <w:rsid w:val="00CC1E84"/>
    <w:rsid w:val="00CC59A2"/>
    <w:rsid w:val="00CD2428"/>
    <w:rsid w:val="00CF1B11"/>
    <w:rsid w:val="00CF468D"/>
    <w:rsid w:val="00CF7899"/>
    <w:rsid w:val="00D04174"/>
    <w:rsid w:val="00D0629D"/>
    <w:rsid w:val="00D0658F"/>
    <w:rsid w:val="00D10EDC"/>
    <w:rsid w:val="00D13B77"/>
    <w:rsid w:val="00D23177"/>
    <w:rsid w:val="00D45546"/>
    <w:rsid w:val="00D75BCE"/>
    <w:rsid w:val="00D872A8"/>
    <w:rsid w:val="00DA2868"/>
    <w:rsid w:val="00DA53A5"/>
    <w:rsid w:val="00DB6D98"/>
    <w:rsid w:val="00DC610B"/>
    <w:rsid w:val="00DD1160"/>
    <w:rsid w:val="00DD2ABB"/>
    <w:rsid w:val="00DE0B60"/>
    <w:rsid w:val="00DE4947"/>
    <w:rsid w:val="00DE7F9A"/>
    <w:rsid w:val="00E018C3"/>
    <w:rsid w:val="00E02900"/>
    <w:rsid w:val="00E04CFB"/>
    <w:rsid w:val="00E06316"/>
    <w:rsid w:val="00E10EE0"/>
    <w:rsid w:val="00E51D46"/>
    <w:rsid w:val="00E602C8"/>
    <w:rsid w:val="00E84E4A"/>
    <w:rsid w:val="00E908B2"/>
    <w:rsid w:val="00E9341D"/>
    <w:rsid w:val="00EA471F"/>
    <w:rsid w:val="00EA7597"/>
    <w:rsid w:val="00EB494C"/>
    <w:rsid w:val="00EB4BD8"/>
    <w:rsid w:val="00EC4FCE"/>
    <w:rsid w:val="00EC7DBB"/>
    <w:rsid w:val="00ED088F"/>
    <w:rsid w:val="00ED355E"/>
    <w:rsid w:val="00ED43B6"/>
    <w:rsid w:val="00ED495B"/>
    <w:rsid w:val="00EF2317"/>
    <w:rsid w:val="00F03B0C"/>
    <w:rsid w:val="00F32696"/>
    <w:rsid w:val="00F4204C"/>
    <w:rsid w:val="00F43BAC"/>
    <w:rsid w:val="00F55E53"/>
    <w:rsid w:val="00F66219"/>
    <w:rsid w:val="00F67BF6"/>
    <w:rsid w:val="00F71751"/>
    <w:rsid w:val="00FB4BCF"/>
    <w:rsid w:val="00FC0738"/>
    <w:rsid w:val="00FC5F9B"/>
    <w:rsid w:val="00FD015F"/>
    <w:rsid w:val="00FE14C5"/>
    <w:rsid w:val="00FE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B6A55"/>
  <w15:chartTrackingRefBased/>
  <w15:docId w15:val="{A45DE100-C39A-4B57-9995-0D36E96F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609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515212"/>
    <w:pPr>
      <w:spacing w:before="360" w:line="360" w:lineRule="auto"/>
      <w:outlineLvl w:val="0"/>
    </w:pPr>
    <w:rPr>
      <w:rFonts w:ascii="Arial Narrow" w:eastAsia="Arial Narrow" w:hAnsi="Arial Narrow" w:cs="Arial Narrow"/>
      <w:b/>
      <w:bCs/>
      <w:sz w:val="50"/>
      <w:szCs w:val="50"/>
    </w:rPr>
  </w:style>
  <w:style w:type="paragraph" w:styleId="Heading2">
    <w:name w:val="heading 2"/>
    <w:basedOn w:val="Normal"/>
    <w:link w:val="Heading2Char"/>
    <w:uiPriority w:val="9"/>
    <w:unhideWhenUsed/>
    <w:qFormat/>
    <w:rsid w:val="00F03B0C"/>
    <w:pPr>
      <w:spacing w:before="360" w:line="360" w:lineRule="auto"/>
      <w:outlineLvl w:val="1"/>
    </w:pPr>
    <w:rPr>
      <w:rFonts w:ascii="Arial Narrow" w:eastAsia="Lucida Sans" w:hAnsi="Arial Narrow" w:cs="Lucida Sans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8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8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8E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8E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8E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8E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8E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212"/>
    <w:rPr>
      <w:rFonts w:ascii="Arial Narrow" w:eastAsia="Arial Narrow" w:hAnsi="Arial Narrow" w:cs="Arial Narrow"/>
      <w:b/>
      <w:bCs/>
      <w:sz w:val="5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F03B0C"/>
    <w:rPr>
      <w:rFonts w:ascii="Arial Narrow" w:eastAsia="Lucida Sans" w:hAnsi="Arial Narrow" w:cs="Lucida Sans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8E4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8E4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8E4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8E4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8E4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8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8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2969B2"/>
    <w:pPr>
      <w:contextualSpacing/>
      <w:jc w:val="center"/>
    </w:pPr>
    <w:rPr>
      <w:rFonts w:ascii="Arial Black" w:eastAsiaTheme="majorEastAsia" w:hAnsi="Arial Black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9B2"/>
    <w:rPr>
      <w:rFonts w:ascii="Arial Black" w:eastAsiaTheme="majorEastAsia" w:hAnsi="Arial Black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8E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458E4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9458E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8E4"/>
    <w:rPr>
      <w:rFonts w:ascii="Arial" w:eastAsia="Arial" w:hAnsi="Arial" w:cs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07609"/>
    <w:pPr>
      <w:ind w:left="941" w:hanging="232"/>
    </w:pPr>
    <w:rPr>
      <w:rFonts w:ascii="Lucida Sans" w:eastAsia="Lucida Sans" w:hAnsi="Lucida Sans" w:cs="Lucida Sans"/>
    </w:rPr>
  </w:style>
  <w:style w:type="character" w:styleId="IntenseEmphasis">
    <w:name w:val="Intense Emphasis"/>
    <w:basedOn w:val="DefaultParagraphFont"/>
    <w:uiPriority w:val="21"/>
    <w:qFormat/>
    <w:rsid w:val="009458E4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8E4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8E4"/>
    <w:rPr>
      <w:rFonts w:ascii="Arial" w:eastAsia="Arial" w:hAnsi="Arial" w:cs="Arial"/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qFormat/>
    <w:rsid w:val="009458E4"/>
    <w:rPr>
      <w:b/>
      <w:bCs/>
      <w:smallCaps/>
      <w:color w:val="156082" w:themeColor="accen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458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8E4"/>
  </w:style>
  <w:style w:type="paragraph" w:styleId="Footer">
    <w:name w:val="footer"/>
    <w:basedOn w:val="Normal"/>
    <w:link w:val="FooterChar"/>
    <w:uiPriority w:val="99"/>
    <w:unhideWhenUsed/>
    <w:rsid w:val="002B3667"/>
    <w:pPr>
      <w:tabs>
        <w:tab w:val="center" w:pos="4680"/>
        <w:tab w:val="right" w:pos="936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B3667"/>
    <w:rPr>
      <w:rFonts w:ascii="Arial" w:eastAsia="Arial" w:hAnsi="Arial" w:cs="Arial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407609"/>
  </w:style>
  <w:style w:type="paragraph" w:styleId="BodyText">
    <w:name w:val="Body Text"/>
    <w:basedOn w:val="Normal"/>
    <w:link w:val="BodyTextChar"/>
    <w:uiPriority w:val="1"/>
    <w:qFormat/>
    <w:rsid w:val="004D4476"/>
    <w:pPr>
      <w:spacing w:line="48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D4476"/>
    <w:rPr>
      <w:rFonts w:ascii="Arial" w:eastAsia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446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61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E0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ext.vt.edu/accessibility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41EAA-A7D5-49B5-BE02-6BE3A5CE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PW 4-H 9-10 Project Record 2026</vt:lpstr>
    </vt:vector>
  </TitlesOfParts>
  <Company>Prince William County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 4-H My 4-H Story</dc:title>
  <dc:subject/>
  <dc:creator>Helmlinger, Candice</dc:creator>
  <cp:keywords/>
  <dc:description>Accessible Document</dc:description>
  <cp:lastModifiedBy>Helmlinger, Candice</cp:lastModifiedBy>
  <cp:revision>105</cp:revision>
  <dcterms:created xsi:type="dcterms:W3CDTF">2026-05-21T20:07:00Z</dcterms:created>
  <dcterms:modified xsi:type="dcterms:W3CDTF">2026-08-25T17:40:00Z</dcterms:modified>
</cp:coreProperties>
</file>